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8809E" w14:textId="4A3FFFA3" w:rsidR="00495C1A" w:rsidRPr="0054795B" w:rsidRDefault="00495C1A" w:rsidP="002B3D3F">
      <w:pPr>
        <w:rPr>
          <w:b/>
          <w:bCs/>
          <w:i/>
          <w:iCs/>
          <w:sz w:val="36"/>
          <w:szCs w:val="36"/>
        </w:rPr>
      </w:pPr>
      <w:r w:rsidRPr="0054795B">
        <w:rPr>
          <w:b/>
          <w:bCs/>
          <w:i/>
          <w:iCs/>
          <w:sz w:val="36"/>
          <w:szCs w:val="36"/>
        </w:rPr>
        <w:t>Dairy Free Cheese, Milk, &amp; Butter</w:t>
      </w:r>
      <w:r w:rsidR="0054795B">
        <w:rPr>
          <w:b/>
          <w:bCs/>
          <w:i/>
          <w:iCs/>
          <w:sz w:val="36"/>
          <w:szCs w:val="36"/>
        </w:rPr>
        <w:t xml:space="preserve"> Ingredients</w:t>
      </w:r>
    </w:p>
    <w:p w14:paraId="1F631F79" w14:textId="59FED3C1" w:rsidR="002B3D3F" w:rsidRDefault="002B3D3F" w:rsidP="002B3D3F">
      <w:r w:rsidRPr="002B3D3F">
        <w:rPr>
          <w:b/>
          <w:bCs/>
          <w:i/>
          <w:iCs/>
          <w:u w:val="single"/>
        </w:rPr>
        <w:t>Follow Your Heart Mozzarella</w:t>
      </w:r>
      <w:r>
        <w:t xml:space="preserve"> [</w:t>
      </w:r>
      <w:r w:rsidRPr="002B3D3F">
        <w:t xml:space="preserve">Filtered Water, Organic Coconut Oil, Potato and Corn Starch, Expeller-Pressed Canola Oil, Sea Salt, </w:t>
      </w:r>
      <w:r w:rsidR="00353621" w:rsidRPr="002B3D3F">
        <w:t>less</w:t>
      </w:r>
      <w:r w:rsidRPr="002B3D3F">
        <w:t xml:space="preserve"> than 2% of: Natural Flavors, Potato Protein, Calcium Phosphate, Organic Vegan Cane Sugar, Organic Vegetable Glycerin, Cellulose, Sodium Citrate, Citric Acid, Lactic Acid, Sodium Bicarbonate, Beta Carotene for Color.</w:t>
      </w:r>
      <w:r>
        <w:t>]</w:t>
      </w:r>
    </w:p>
    <w:p w14:paraId="2E3DDCFB" w14:textId="1452FBF3" w:rsidR="00495C1A" w:rsidRDefault="00495C1A" w:rsidP="002B3D3F">
      <w:r w:rsidRPr="00495C1A">
        <w:rPr>
          <w:b/>
          <w:bCs/>
          <w:u w:val="single"/>
        </w:rPr>
        <w:t>Follow Your Heart Cheddar</w:t>
      </w:r>
      <w:r>
        <w:t xml:space="preserve"> [</w:t>
      </w:r>
      <w:r w:rsidRPr="00495C1A">
        <w:t>Filtered Water, Organic Coconut Oil, Potato and Corn Starch, Expeller-Pressed Canola Oil, Natural Flavors (Contains Autolyzed Yeast), Less than 2% of: Potato Protein, Calcium Phosphate, Sea Salt, Organic Vegan Cane Sugar, Organic Vegetable Glycerin, Citric Acid, Sodium Citrate, Lactic Acid, Sodium Bicarbonate, Annatto for Color, Beta Carotene for Color, Paprika Extract for Color.</w:t>
      </w:r>
      <w:r>
        <w:t>]</w:t>
      </w:r>
    </w:p>
    <w:p w14:paraId="38BB2373" w14:textId="77777777" w:rsidR="002B3D3F" w:rsidRDefault="002B3D3F" w:rsidP="002B3D3F">
      <w:r w:rsidRPr="002B3D3F">
        <w:rPr>
          <w:b/>
          <w:bCs/>
          <w:i/>
          <w:iCs/>
          <w:u w:val="single"/>
        </w:rPr>
        <w:t>Follow Your Heart Parm</w:t>
      </w:r>
      <w:r>
        <w:t xml:space="preserve"> [</w:t>
      </w:r>
      <w:r w:rsidRPr="002B3D3F">
        <w:t>Modified Potato Starch, Organic Palm Fruit Oil†, Filtered Water, Expeller-Pressed Canola Oil, Cellulose, Maltodextrin, Natural Flavors (Contains Autolyzed Yeast), Less than 2% of: Organic Vegetable Glycerin, Sea Salt, Citric Acid, Nutritional Yeast, Calcium Phosphate, Bamboo Fiber, Sodium Phosphate, Carrageenan, Organic Chickpea Miso(Organic Handmade Rice Koji, Organic Whole Chickpeas, Sea Salt, Water, Koji Spores), Sunflower Lecithin, Annatto.† Rainforest Alliance Certified</w:t>
      </w:r>
      <w:r>
        <w:t>], coconut milk, baking mix</w:t>
      </w:r>
    </w:p>
    <w:p w14:paraId="43A5BB35" w14:textId="47E2B6D9" w:rsidR="00495C1A" w:rsidRDefault="00495C1A" w:rsidP="002B3D3F">
      <w:r w:rsidRPr="00495C1A">
        <w:rPr>
          <w:b/>
          <w:bCs/>
          <w:u w:val="single"/>
        </w:rPr>
        <w:t>Violife Cream Cheese</w:t>
      </w:r>
      <w:r>
        <w:t xml:space="preserve"> [</w:t>
      </w:r>
      <w:r w:rsidRPr="00495C1A">
        <w:t>Filtered Water, Coconut Oil, Food Starch-Modified (Potato, Tapioca), Salt (Sea Salt), Citrus Fibers, Glucono Delta-Lactone, Lactic Acid, Dextrose, Dried Banana Powder, Flavor (vegan sources), Olive Extract, Beta Carotene (color), Vitamin B12.</w:t>
      </w:r>
      <w:r>
        <w:t>]</w:t>
      </w:r>
    </w:p>
    <w:p w14:paraId="3382D935" w14:textId="77777777" w:rsidR="00495C1A" w:rsidRDefault="00495C1A" w:rsidP="00495C1A">
      <w:pPr>
        <w:rPr>
          <w:b/>
          <w:bCs/>
          <w:u w:val="single"/>
        </w:rPr>
      </w:pPr>
      <w:r w:rsidRPr="002B3D3F">
        <w:rPr>
          <w:b/>
          <w:bCs/>
          <w:u w:val="single"/>
        </w:rPr>
        <w:t>Violife heavy cream</w:t>
      </w:r>
      <w:r>
        <w:t xml:space="preserve"> [</w:t>
      </w:r>
      <w:r w:rsidRPr="007F2B5B">
        <w:t>lentil preparation (water, lentil protein), plant-based oil blend from coconut and canola oils, sugar, modified corn starch, sucrose esters of fatty acid, natural flavor, mono and di-glycerides, salt, guar gum, sunflower lecithin, locust bean gum, beta-carotene</w:t>
      </w:r>
      <w:r>
        <w:t>]</w:t>
      </w:r>
    </w:p>
    <w:p w14:paraId="7775AFA2" w14:textId="77777777" w:rsidR="00495C1A" w:rsidRPr="007F2B5B" w:rsidRDefault="00495C1A" w:rsidP="00495C1A">
      <w:r w:rsidRPr="007F2B5B">
        <w:rPr>
          <w:b/>
          <w:bCs/>
          <w:u w:val="single"/>
        </w:rPr>
        <w:t>Silk Unsweetened Coconut Milk</w:t>
      </w:r>
      <w:r w:rsidRPr="007F2B5B">
        <w:t xml:space="preserve"> </w:t>
      </w:r>
      <w:r>
        <w:t>[</w:t>
      </w:r>
      <w:r w:rsidRPr="007F2B5B">
        <w:t>filtered water, coconut cream, contains 2% or less of: vitamin and mineral blend (calcium carbonate, vitamin A palmitate, vitamin b12, vitamin D2, sea salt, natural flavor, sunflower lecithin, locust bean gum, gellan gum</w:t>
      </w:r>
      <w:r>
        <w:t>]</w:t>
      </w:r>
    </w:p>
    <w:p w14:paraId="1BAC13DD" w14:textId="19943FF8" w:rsidR="00495C1A" w:rsidRDefault="00495C1A" w:rsidP="002B3D3F">
      <w:r w:rsidRPr="007F2B5B">
        <w:rPr>
          <w:b/>
          <w:bCs/>
          <w:u w:val="single"/>
        </w:rPr>
        <w:t>Earth Balance Vegan Soy Free Butter</w:t>
      </w:r>
      <w:r w:rsidRPr="007F2B5B">
        <w:t xml:space="preserve"> </w:t>
      </w:r>
      <w:r>
        <w:t>[</w:t>
      </w:r>
      <w:r w:rsidRPr="007F2B5B">
        <w:t>vegetable blend of palm fruit, canola, safflower, flax, and olive oils, water, salt, natural flavor, pea protein, sunflower lecithin, lactic acid, annatto extract</w:t>
      </w:r>
      <w:r>
        <w:t>]</w:t>
      </w:r>
    </w:p>
    <w:p w14:paraId="6E43B832" w14:textId="77777777" w:rsidR="00495C1A" w:rsidRDefault="00495C1A" w:rsidP="002B3D3F"/>
    <w:p w14:paraId="56134805" w14:textId="77777777" w:rsidR="00495C1A" w:rsidRDefault="00495C1A" w:rsidP="002B3D3F"/>
    <w:p w14:paraId="7C0707FC" w14:textId="736442F8" w:rsidR="00495C1A" w:rsidRPr="0054795B" w:rsidRDefault="0054795B" w:rsidP="002B3D3F">
      <w:pPr>
        <w:rPr>
          <w:b/>
          <w:bCs/>
          <w:sz w:val="36"/>
          <w:szCs w:val="36"/>
        </w:rPr>
      </w:pPr>
      <w:r w:rsidRPr="0054795B">
        <w:rPr>
          <w:b/>
          <w:bCs/>
          <w:sz w:val="36"/>
          <w:szCs w:val="36"/>
        </w:rPr>
        <w:lastRenderedPageBreak/>
        <w:t>Dry Ingredients</w:t>
      </w:r>
    </w:p>
    <w:p w14:paraId="3DF2D2EF" w14:textId="4AA14527" w:rsidR="002B3D3F" w:rsidRPr="002B3D3F" w:rsidRDefault="002B3D3F">
      <w:r>
        <w:rPr>
          <w:b/>
          <w:bCs/>
          <w:u w:val="single"/>
        </w:rPr>
        <w:t>King Arthur – Baking Mix</w:t>
      </w:r>
      <w:r w:rsidRPr="002B3D3F">
        <w:t xml:space="preserve"> </w:t>
      </w:r>
      <w:r>
        <w:t>[</w:t>
      </w:r>
      <w:r w:rsidRPr="007F2B5B">
        <w:t xml:space="preserve">Certified Gluten-Free All Purpose Baking Mix Base (whole grain brown rice flour, rice flour, potato starch, tapioca starch, cellulose, baking powder (baking soda, calcium acid pyrophosphate, monocalcium </w:t>
      </w:r>
      <w:r w:rsidR="00353621" w:rsidRPr="007F2B5B">
        <w:t>phosphate</w:t>
      </w:r>
      <w:r w:rsidRPr="007F2B5B">
        <w:t>), salt, xanthan gum, vitamin and mineral blend [calcium carbonate, niacinamide (vitamin b3), reduced iron, thiamin hydrochloride (vitamin b1), riboflavin (vitamin b2)]</w:t>
      </w:r>
    </w:p>
    <w:p w14:paraId="7EA81F24" w14:textId="790677C7" w:rsidR="002B3D3F" w:rsidRPr="007F2B5B" w:rsidRDefault="002B3D3F" w:rsidP="002B3D3F">
      <w:r>
        <w:rPr>
          <w:b/>
          <w:bCs/>
          <w:u w:val="single"/>
        </w:rPr>
        <w:t>King Arthur Bread Mix</w:t>
      </w:r>
      <w:r w:rsidRPr="002B3D3F">
        <w:t xml:space="preserve"> </w:t>
      </w:r>
      <w:r>
        <w:t>[</w:t>
      </w:r>
      <w:r w:rsidRPr="007F2B5B">
        <w:t>Certified Gluten Free Flour Base: Specialty Flour Blend (rice Flour, Tapioca Starch), Tapioca Starch, Potato Starch, Cane Sugar, Emulsifier (mono- And Diglycerides), Salt, Xanthan Gum, Vitamin and Mineral Blend [calcium Carbonate, Niacinamide (vitamin B3), Reduced Iron, Thiamin Hydrochloride (vitamin B1), Riboflavin (vitamin B2)], Enzymes. Dry Yeast: Yeast, Sorbitan Monostearate, Ascorbic Acid.</w:t>
      </w:r>
      <w:r>
        <w:t>]</w:t>
      </w:r>
    </w:p>
    <w:p w14:paraId="492D39AE" w14:textId="26AF3E55" w:rsidR="002B3D3F" w:rsidRDefault="002B3D3F" w:rsidP="002B3D3F">
      <w:r w:rsidRPr="002B3D3F">
        <w:rPr>
          <w:b/>
          <w:bCs/>
          <w:i/>
          <w:iCs/>
          <w:u w:val="single"/>
        </w:rPr>
        <w:t>Rummo Noodles</w:t>
      </w:r>
      <w:r>
        <w:rPr>
          <w:i/>
          <w:iCs/>
        </w:rPr>
        <w:t xml:space="preserve"> [</w:t>
      </w:r>
      <w:r w:rsidRPr="007F2B5B">
        <w:rPr>
          <w:i/>
          <w:iCs/>
        </w:rPr>
        <w:t xml:space="preserve">Brown rice, yellow corn, white corn, rice, potato starch, mono-and </w:t>
      </w:r>
      <w:r w:rsidR="00353621" w:rsidRPr="007F2B5B">
        <w:rPr>
          <w:i/>
          <w:iCs/>
        </w:rPr>
        <w:t>diglycerides</w:t>
      </w:r>
      <w:r w:rsidRPr="007F2B5B">
        <w:rPr>
          <w:i/>
          <w:iCs/>
        </w:rPr>
        <w:t xml:space="preserve"> of vegetable origin.</w:t>
      </w:r>
      <w:r>
        <w:rPr>
          <w:i/>
          <w:iCs/>
        </w:rPr>
        <w:t>]</w:t>
      </w:r>
    </w:p>
    <w:p w14:paraId="49C14673" w14:textId="0C35B038" w:rsidR="002B3D3F" w:rsidRPr="00353621" w:rsidRDefault="00495C1A">
      <w:r w:rsidRPr="00495C1A">
        <w:rPr>
          <w:b/>
          <w:bCs/>
          <w:u w:val="single"/>
        </w:rPr>
        <w:t xml:space="preserve">Wholesome </w:t>
      </w:r>
      <w:r w:rsidRPr="007F2B5B">
        <w:rPr>
          <w:b/>
          <w:bCs/>
          <w:u w:val="single"/>
        </w:rPr>
        <w:t>Certified Gluten-Free Pie Crust</w:t>
      </w:r>
      <w:r>
        <w:t xml:space="preserve"> [</w:t>
      </w:r>
      <w:r w:rsidRPr="007F2B5B">
        <w:t>Brown Rice Flour, Water, Organic Palm Fruit Oil*, Organic Evaporated Cane Syrup, Tapioca Starch, Potato Starch, Contains less than 2% of each of the following: Sea Salt, Aluminum Free Baking Powder (Sodium Acid Pyrophosphate, Baking Soda, Tapioca Starch, Monocalcium Phosphate), Guar Gum.</w:t>
      </w:r>
      <w:r>
        <w:t>]</w:t>
      </w:r>
    </w:p>
    <w:p w14:paraId="403F0ED4" w14:textId="1AD2C66C" w:rsidR="002B3D3F" w:rsidRDefault="00353621">
      <w:pPr>
        <w:rPr>
          <w:b/>
          <w:bCs/>
          <w:u w:val="single"/>
        </w:rPr>
      </w:pPr>
      <w:r>
        <w:rPr>
          <w:b/>
          <w:bCs/>
          <w:u w:val="single"/>
        </w:rPr>
        <w:t>McCormick</w:t>
      </w:r>
      <w:r w:rsidR="0054795B">
        <w:rPr>
          <w:b/>
          <w:bCs/>
          <w:u w:val="single"/>
        </w:rPr>
        <w:t xml:space="preserve"> Blend</w:t>
      </w:r>
      <w:r w:rsidR="00223573" w:rsidRPr="00223573">
        <w:rPr>
          <w:rFonts w:ascii="Helvetica Neue" w:hAnsi="Helvetica Neue"/>
          <w:color w:val="333333"/>
          <w:shd w:val="clear" w:color="auto" w:fill="FFFFFF"/>
        </w:rPr>
        <w:t xml:space="preserve"> </w:t>
      </w:r>
      <w:r w:rsidR="00223573">
        <w:rPr>
          <w:rFonts w:ascii="Helvetica Neue" w:hAnsi="Helvetica Neue"/>
          <w:color w:val="333333"/>
          <w:shd w:val="clear" w:color="auto" w:fill="FFFFFF"/>
        </w:rPr>
        <w:t>[</w:t>
      </w:r>
      <w:r w:rsidR="00223573" w:rsidRPr="00223573">
        <w:t>Sea Salt, Garlic, Mustard Bran, Onion, Black Pepper, Lemon Peel, Chili Pepper, Oregano &amp; Parsley.</w:t>
      </w:r>
      <w:r w:rsidR="00223573">
        <w:t>]</w:t>
      </w:r>
    </w:p>
    <w:p w14:paraId="0A86C90B" w14:textId="77777777" w:rsidR="002B3D3F" w:rsidRDefault="002B3D3F">
      <w:pPr>
        <w:rPr>
          <w:b/>
          <w:bCs/>
          <w:u w:val="single"/>
        </w:rPr>
      </w:pPr>
    </w:p>
    <w:p w14:paraId="5098790A" w14:textId="77777777" w:rsidR="002B3D3F" w:rsidRDefault="002B3D3F">
      <w:pPr>
        <w:rPr>
          <w:b/>
          <w:bCs/>
          <w:u w:val="single"/>
        </w:rPr>
      </w:pPr>
    </w:p>
    <w:p w14:paraId="4C6E4FF0" w14:textId="77777777" w:rsidR="0054795B" w:rsidRDefault="0054795B">
      <w:pPr>
        <w:rPr>
          <w:b/>
          <w:bCs/>
          <w:u w:val="single"/>
        </w:rPr>
      </w:pPr>
    </w:p>
    <w:p w14:paraId="1E7135B5" w14:textId="77777777" w:rsidR="0054795B" w:rsidRDefault="0054795B">
      <w:pPr>
        <w:rPr>
          <w:b/>
          <w:bCs/>
          <w:u w:val="single"/>
        </w:rPr>
      </w:pPr>
    </w:p>
    <w:p w14:paraId="6CFED242" w14:textId="77777777" w:rsidR="0054795B" w:rsidRDefault="0054795B">
      <w:pPr>
        <w:rPr>
          <w:b/>
          <w:bCs/>
          <w:u w:val="single"/>
        </w:rPr>
      </w:pPr>
    </w:p>
    <w:p w14:paraId="3C0024F5" w14:textId="77777777" w:rsidR="0054795B" w:rsidRDefault="0054795B">
      <w:pPr>
        <w:rPr>
          <w:b/>
          <w:bCs/>
          <w:u w:val="single"/>
        </w:rPr>
      </w:pPr>
    </w:p>
    <w:p w14:paraId="69E5A826" w14:textId="77777777" w:rsidR="0054795B" w:rsidRDefault="0054795B">
      <w:pPr>
        <w:rPr>
          <w:b/>
          <w:bCs/>
          <w:u w:val="single"/>
        </w:rPr>
      </w:pPr>
    </w:p>
    <w:p w14:paraId="3DB45D67" w14:textId="77777777" w:rsidR="0054795B" w:rsidRDefault="0054795B">
      <w:pPr>
        <w:rPr>
          <w:b/>
          <w:bCs/>
          <w:u w:val="single"/>
        </w:rPr>
      </w:pPr>
    </w:p>
    <w:p w14:paraId="279B6714" w14:textId="77777777" w:rsidR="0054795B" w:rsidRDefault="0054795B">
      <w:pPr>
        <w:rPr>
          <w:b/>
          <w:bCs/>
          <w:u w:val="single"/>
        </w:rPr>
      </w:pPr>
    </w:p>
    <w:p w14:paraId="301E8F10" w14:textId="77777777" w:rsidR="002B3D3F" w:rsidRDefault="002B3D3F">
      <w:pPr>
        <w:rPr>
          <w:b/>
          <w:bCs/>
          <w:u w:val="single"/>
        </w:rPr>
      </w:pPr>
    </w:p>
    <w:p w14:paraId="74AAAD69" w14:textId="465CDFA6" w:rsidR="0054795B" w:rsidRPr="0054795B" w:rsidRDefault="0054795B">
      <w:pPr>
        <w:rPr>
          <w:b/>
          <w:bCs/>
          <w:sz w:val="36"/>
          <w:szCs w:val="36"/>
        </w:rPr>
      </w:pPr>
      <w:r w:rsidRPr="0054795B">
        <w:rPr>
          <w:b/>
          <w:bCs/>
          <w:sz w:val="36"/>
          <w:szCs w:val="36"/>
        </w:rPr>
        <w:lastRenderedPageBreak/>
        <w:t>Holiday Ingredients &amp; Additional Allergen Info</w:t>
      </w:r>
    </w:p>
    <w:p w14:paraId="3A0406E1" w14:textId="0FCE33EC" w:rsidR="00BF5A09" w:rsidRPr="0054795B" w:rsidRDefault="00FA31A2">
      <w:pPr>
        <w:rPr>
          <w:b/>
          <w:bCs/>
          <w:sz w:val="28"/>
          <w:szCs w:val="28"/>
          <w:u w:val="single"/>
        </w:rPr>
      </w:pPr>
      <w:r w:rsidRPr="0054795B">
        <w:rPr>
          <w:b/>
          <w:bCs/>
          <w:sz w:val="28"/>
          <w:szCs w:val="28"/>
          <w:u w:val="single"/>
        </w:rPr>
        <w:t xml:space="preserve">Dinner </w:t>
      </w:r>
      <w:r w:rsidR="007F2B5B" w:rsidRPr="0054795B">
        <w:rPr>
          <w:b/>
          <w:bCs/>
          <w:sz w:val="28"/>
          <w:szCs w:val="28"/>
          <w:u w:val="single"/>
        </w:rPr>
        <w:t>R</w:t>
      </w:r>
      <w:r w:rsidRPr="0054795B">
        <w:rPr>
          <w:b/>
          <w:bCs/>
          <w:sz w:val="28"/>
          <w:szCs w:val="28"/>
          <w:u w:val="single"/>
        </w:rPr>
        <w:t>olls</w:t>
      </w:r>
    </w:p>
    <w:p w14:paraId="273F014B" w14:textId="7A65299A" w:rsidR="007F2B5B" w:rsidRDefault="007F2B5B" w:rsidP="007F2B5B">
      <w:pPr>
        <w:pStyle w:val="ListParagraph"/>
        <w:numPr>
          <w:ilvl w:val="0"/>
          <w:numId w:val="2"/>
        </w:numPr>
        <w:rPr>
          <w:highlight w:val="green"/>
        </w:rPr>
      </w:pPr>
      <w:r w:rsidRPr="0054795B">
        <w:rPr>
          <w:highlight w:val="green"/>
        </w:rPr>
        <w:t>Made without corn</w:t>
      </w:r>
    </w:p>
    <w:p w14:paraId="2E231429" w14:textId="0A09E0FA" w:rsidR="00A33F2F" w:rsidRPr="00A33F2F" w:rsidRDefault="00A33F2F" w:rsidP="00A33F2F">
      <w:pPr>
        <w:rPr>
          <w:highlight w:val="yellow"/>
        </w:rPr>
      </w:pPr>
      <w:r w:rsidRPr="00A33F2F">
        <w:rPr>
          <w:highlight w:val="yellow"/>
        </w:rPr>
        <w:t>*</w:t>
      </w:r>
      <w:proofErr w:type="gramStart"/>
      <w:r w:rsidRPr="00A33F2F">
        <w:rPr>
          <w:highlight w:val="yellow"/>
        </w:rPr>
        <w:t>contains</w:t>
      </w:r>
      <w:proofErr w:type="gramEnd"/>
      <w:r w:rsidRPr="00A33F2F">
        <w:rPr>
          <w:highlight w:val="yellow"/>
        </w:rPr>
        <w:t xml:space="preserve"> coconut, legumes, &amp; peas*</w:t>
      </w:r>
    </w:p>
    <w:p w14:paraId="010A569D" w14:textId="3C7A7722" w:rsidR="00FA31A2" w:rsidRDefault="002B3D3F" w:rsidP="007F2B5B">
      <w:r>
        <w:t xml:space="preserve">King Arthur GF bread mix, earth balance soy free butter, Silk coconut milk, </w:t>
      </w:r>
      <w:r w:rsidR="007F2B5B" w:rsidRPr="007F2B5B">
        <w:t>Egg Replacer (tapioca starch, arrow root, citrus fiber, cream of tartar, sodium bicarbonate)</w:t>
      </w:r>
      <w:r>
        <w:t xml:space="preserve">, </w:t>
      </w:r>
      <w:r w:rsidR="007F2B5B" w:rsidRPr="007F2B5B">
        <w:t>Yeast</w:t>
      </w:r>
    </w:p>
    <w:p w14:paraId="108B3D3C" w14:textId="77777777" w:rsidR="00353621" w:rsidRDefault="00353621">
      <w:pPr>
        <w:rPr>
          <w:b/>
          <w:bCs/>
          <w:sz w:val="28"/>
          <w:szCs w:val="28"/>
          <w:u w:val="single"/>
        </w:rPr>
      </w:pPr>
    </w:p>
    <w:p w14:paraId="71704E91" w14:textId="1C0F4308" w:rsidR="00FA31A2" w:rsidRPr="0054795B" w:rsidRDefault="00FA31A2">
      <w:pPr>
        <w:rPr>
          <w:b/>
          <w:bCs/>
          <w:sz w:val="28"/>
          <w:szCs w:val="28"/>
          <w:u w:val="single"/>
        </w:rPr>
      </w:pPr>
      <w:r w:rsidRPr="0054795B">
        <w:rPr>
          <w:b/>
          <w:bCs/>
          <w:sz w:val="28"/>
          <w:szCs w:val="28"/>
          <w:u w:val="single"/>
        </w:rPr>
        <w:t>Sweet potato casserole</w:t>
      </w:r>
    </w:p>
    <w:p w14:paraId="4C177948" w14:textId="3CE36482" w:rsidR="0054795B" w:rsidRPr="0054795B" w:rsidRDefault="0054795B" w:rsidP="0054795B">
      <w:pPr>
        <w:rPr>
          <w:highlight w:val="yellow"/>
        </w:rPr>
      </w:pPr>
      <w:r w:rsidRPr="0054795B">
        <w:rPr>
          <w:highlight w:val="yellow"/>
        </w:rPr>
        <w:t>*</w:t>
      </w:r>
      <w:proofErr w:type="gramStart"/>
      <w:r w:rsidRPr="0054795B">
        <w:rPr>
          <w:highlight w:val="yellow"/>
        </w:rPr>
        <w:t>contains</w:t>
      </w:r>
      <w:proofErr w:type="gramEnd"/>
      <w:r w:rsidRPr="0054795B">
        <w:rPr>
          <w:highlight w:val="yellow"/>
        </w:rPr>
        <w:t xml:space="preserve"> c</w:t>
      </w:r>
      <w:r w:rsidR="00572953">
        <w:rPr>
          <w:highlight w:val="yellow"/>
        </w:rPr>
        <w:t>orn, c</w:t>
      </w:r>
      <w:r w:rsidRPr="0054795B">
        <w:rPr>
          <w:highlight w:val="yellow"/>
        </w:rPr>
        <w:t>oconut</w:t>
      </w:r>
      <w:r w:rsidR="00A33F2F">
        <w:rPr>
          <w:highlight w:val="yellow"/>
        </w:rPr>
        <w:t>, legumes, &amp; peas</w:t>
      </w:r>
      <w:r w:rsidRPr="0054795B">
        <w:rPr>
          <w:highlight w:val="yellow"/>
        </w:rPr>
        <w:t>*</w:t>
      </w:r>
    </w:p>
    <w:p w14:paraId="1C7DF709" w14:textId="77777777" w:rsidR="007F2B5B" w:rsidRPr="007F2B5B" w:rsidRDefault="007F2B5B">
      <w:pPr>
        <w:rPr>
          <w:b/>
          <w:bCs/>
          <w:i/>
          <w:iCs/>
        </w:rPr>
      </w:pPr>
      <w:r w:rsidRPr="007F2B5B">
        <w:rPr>
          <w:b/>
          <w:bCs/>
          <w:i/>
          <w:iCs/>
        </w:rPr>
        <w:t>Filling</w:t>
      </w:r>
    </w:p>
    <w:p w14:paraId="1CD59DDC" w14:textId="157C1BEB" w:rsidR="007F2B5B" w:rsidRDefault="00FA31A2">
      <w:r>
        <w:t xml:space="preserve">Yams, brown sugar, </w:t>
      </w:r>
      <w:r w:rsidR="0054795B">
        <w:t xml:space="preserve">Silk coconut milk, </w:t>
      </w:r>
      <w:r w:rsidR="007F2B5B">
        <w:t>Violife heavy cream</w:t>
      </w:r>
      <w:r w:rsidR="002B3D3F">
        <w:t xml:space="preserve">, </w:t>
      </w:r>
      <w:r>
        <w:t xml:space="preserve">cinnamon, nutmeg, </w:t>
      </w:r>
    </w:p>
    <w:p w14:paraId="779B61D0" w14:textId="4F5E74CE" w:rsidR="00FA31A2" w:rsidRPr="007F2B5B" w:rsidRDefault="007F2B5B">
      <w:pPr>
        <w:rPr>
          <w:b/>
          <w:bCs/>
          <w:i/>
          <w:iCs/>
        </w:rPr>
      </w:pPr>
      <w:r w:rsidRPr="007F2B5B">
        <w:rPr>
          <w:b/>
          <w:bCs/>
          <w:i/>
          <w:iCs/>
        </w:rPr>
        <w:t>Pie Crisp</w:t>
      </w:r>
    </w:p>
    <w:p w14:paraId="024B6499" w14:textId="011FB9AF" w:rsidR="007F2B5B" w:rsidRDefault="002B3D3F">
      <w:r>
        <w:t xml:space="preserve">King Arthur GF baking mix, </w:t>
      </w:r>
      <w:r w:rsidR="007F2B5B" w:rsidRPr="007F2B5B">
        <w:t>Earth Balance Vegan Soy Free Butter</w:t>
      </w:r>
      <w:r>
        <w:t xml:space="preserve">, </w:t>
      </w:r>
      <w:r w:rsidR="007F2B5B" w:rsidRPr="007F2B5B">
        <w:t xml:space="preserve">Cane sugar, </w:t>
      </w:r>
      <w:r>
        <w:t>C</w:t>
      </w:r>
      <w:r w:rsidR="007F2B5B" w:rsidRPr="007F2B5B">
        <w:t>innamon</w:t>
      </w:r>
    </w:p>
    <w:p w14:paraId="790A4509" w14:textId="77777777" w:rsidR="00353621" w:rsidRDefault="00353621">
      <w:pPr>
        <w:rPr>
          <w:b/>
          <w:bCs/>
          <w:sz w:val="28"/>
          <w:szCs w:val="28"/>
          <w:u w:val="single"/>
        </w:rPr>
      </w:pPr>
    </w:p>
    <w:p w14:paraId="6B73DCFB" w14:textId="48B8EA88" w:rsidR="00223573" w:rsidRDefault="00223573">
      <w:pPr>
        <w:rPr>
          <w:b/>
          <w:bCs/>
          <w:sz w:val="28"/>
          <w:szCs w:val="28"/>
          <w:u w:val="single"/>
        </w:rPr>
      </w:pPr>
      <w:r>
        <w:rPr>
          <w:b/>
          <w:bCs/>
          <w:sz w:val="28"/>
          <w:szCs w:val="28"/>
          <w:u w:val="single"/>
        </w:rPr>
        <w:t>Green Bean Casserole</w:t>
      </w:r>
    </w:p>
    <w:p w14:paraId="55C22368" w14:textId="1EDAE0EB" w:rsidR="00353621" w:rsidRPr="00353621" w:rsidRDefault="00353621">
      <w:pPr>
        <w:rPr>
          <w:highlight w:val="yellow"/>
        </w:rPr>
      </w:pPr>
      <w:r w:rsidRPr="0054795B">
        <w:rPr>
          <w:highlight w:val="yellow"/>
        </w:rPr>
        <w:t>*</w:t>
      </w:r>
      <w:proofErr w:type="gramStart"/>
      <w:r w:rsidRPr="0054795B">
        <w:rPr>
          <w:highlight w:val="yellow"/>
        </w:rPr>
        <w:t>contains</w:t>
      </w:r>
      <w:proofErr w:type="gramEnd"/>
      <w:r w:rsidRPr="0054795B">
        <w:rPr>
          <w:highlight w:val="yellow"/>
        </w:rPr>
        <w:t xml:space="preserve"> </w:t>
      </w:r>
      <w:r>
        <w:rPr>
          <w:highlight w:val="yellow"/>
        </w:rPr>
        <w:t xml:space="preserve">corn, </w:t>
      </w:r>
      <w:r w:rsidRPr="0054795B">
        <w:rPr>
          <w:highlight w:val="yellow"/>
        </w:rPr>
        <w:t>coconut</w:t>
      </w:r>
      <w:r>
        <w:rPr>
          <w:highlight w:val="yellow"/>
        </w:rPr>
        <w:t>, legumes, &amp; peas</w:t>
      </w:r>
      <w:r w:rsidRPr="0054795B">
        <w:rPr>
          <w:highlight w:val="yellow"/>
        </w:rPr>
        <w:t>*</w:t>
      </w:r>
    </w:p>
    <w:p w14:paraId="07CC53C6" w14:textId="510948AC" w:rsidR="00223573" w:rsidRPr="00223573" w:rsidRDefault="00223573">
      <w:pPr>
        <w:rPr>
          <w:b/>
          <w:bCs/>
          <w:i/>
          <w:iCs/>
        </w:rPr>
      </w:pPr>
      <w:r w:rsidRPr="00223573">
        <w:rPr>
          <w:b/>
          <w:bCs/>
          <w:i/>
          <w:iCs/>
        </w:rPr>
        <w:t>Filling</w:t>
      </w:r>
    </w:p>
    <w:p w14:paraId="69B9E2A3" w14:textId="69FBBB6B" w:rsidR="00223573" w:rsidRDefault="00223573">
      <w:r>
        <w:t>Grean Beans, Vegetable broth</w:t>
      </w:r>
      <w:r w:rsidRPr="00223573">
        <w:rPr>
          <w:rFonts w:ascii="Helvetica Neue" w:hAnsi="Helvetica Neue"/>
          <w:color w:val="46474A"/>
          <w:sz w:val="21"/>
          <w:szCs w:val="21"/>
        </w:rPr>
        <w:t xml:space="preserve"> </w:t>
      </w:r>
      <w:r w:rsidRPr="00223573">
        <w:rPr>
          <w:rFonts w:ascii="Helvetica Neue" w:hAnsi="Helvetica Neue"/>
          <w:color w:val="46474A"/>
          <w:sz w:val="18"/>
          <w:szCs w:val="18"/>
        </w:rPr>
        <w:t>[</w:t>
      </w:r>
      <w:r w:rsidRPr="00223573">
        <w:rPr>
          <w:sz w:val="21"/>
          <w:szCs w:val="21"/>
        </w:rPr>
        <w:t xml:space="preserve">Vegetable Juice Concentrate (carrot, onion and celeriac), Cooked Vegetables (carrot, onion and celery), Salt, Sea Salt, Sweet Corn, Cabbage Extract, Onion Powder, Carrot Powder, Garlic Powder, Spice, Red Bell Pepper Powder], </w:t>
      </w:r>
      <w:r>
        <w:t>Canned coconut milk, yellow onion, earth balance soy free butter, king Arthur GF baking mix, garlic, salt, pepper, mushrooms</w:t>
      </w:r>
    </w:p>
    <w:p w14:paraId="1EEC11AA" w14:textId="54E3BB59" w:rsidR="00223573" w:rsidRPr="00223573" w:rsidRDefault="00223573">
      <w:pPr>
        <w:rPr>
          <w:b/>
          <w:bCs/>
          <w:i/>
          <w:iCs/>
        </w:rPr>
      </w:pPr>
      <w:r w:rsidRPr="00223573">
        <w:rPr>
          <w:b/>
          <w:bCs/>
          <w:i/>
          <w:iCs/>
        </w:rPr>
        <w:t>Topping</w:t>
      </w:r>
    </w:p>
    <w:p w14:paraId="34FD33F1" w14:textId="7E2343FE" w:rsidR="00223573" w:rsidRPr="00223573" w:rsidRDefault="00223573">
      <w:pPr>
        <w:rPr>
          <w:b/>
          <w:bCs/>
        </w:rPr>
      </w:pPr>
      <w:r w:rsidRPr="00223573">
        <w:t xml:space="preserve">Simple Truth Organic Crispy </w:t>
      </w:r>
      <w:r w:rsidR="00353621" w:rsidRPr="00223573">
        <w:t>French-Fried</w:t>
      </w:r>
      <w:r w:rsidRPr="00223573">
        <w:t xml:space="preserve"> Onions</w:t>
      </w:r>
      <w:r w:rsidR="00353621">
        <w:t xml:space="preserve"> </w:t>
      </w:r>
      <w:r w:rsidRPr="00223573">
        <w:rPr>
          <w:sz w:val="21"/>
          <w:szCs w:val="21"/>
        </w:rPr>
        <w:t>[Organic Onions, Organic Palm Oil, Organic Buckwheat, Salt]</w:t>
      </w:r>
    </w:p>
    <w:p w14:paraId="27B22AF8" w14:textId="77777777" w:rsidR="00353621" w:rsidRDefault="00353621">
      <w:pPr>
        <w:rPr>
          <w:b/>
          <w:bCs/>
          <w:sz w:val="28"/>
          <w:szCs w:val="28"/>
          <w:u w:val="single"/>
        </w:rPr>
      </w:pPr>
    </w:p>
    <w:p w14:paraId="710C2681" w14:textId="77777777" w:rsidR="00353621" w:rsidRDefault="00353621">
      <w:pPr>
        <w:rPr>
          <w:b/>
          <w:bCs/>
          <w:sz w:val="28"/>
          <w:szCs w:val="28"/>
          <w:u w:val="single"/>
        </w:rPr>
      </w:pPr>
    </w:p>
    <w:p w14:paraId="4FA3C131" w14:textId="77777777" w:rsidR="00353621" w:rsidRPr="0054795B" w:rsidRDefault="00353621" w:rsidP="00353621">
      <w:pPr>
        <w:rPr>
          <w:b/>
          <w:bCs/>
          <w:sz w:val="36"/>
          <w:szCs w:val="36"/>
        </w:rPr>
      </w:pPr>
      <w:r w:rsidRPr="0054795B">
        <w:rPr>
          <w:b/>
          <w:bCs/>
          <w:sz w:val="36"/>
          <w:szCs w:val="36"/>
        </w:rPr>
        <w:lastRenderedPageBreak/>
        <w:t>Holiday Ingredients &amp; Additional Allergen Info</w:t>
      </w:r>
    </w:p>
    <w:p w14:paraId="561A7267" w14:textId="77777777" w:rsidR="00353621" w:rsidRDefault="00353621">
      <w:pPr>
        <w:rPr>
          <w:b/>
          <w:bCs/>
          <w:sz w:val="28"/>
          <w:szCs w:val="28"/>
          <w:u w:val="single"/>
        </w:rPr>
      </w:pPr>
    </w:p>
    <w:p w14:paraId="166B162B" w14:textId="0C9BF534" w:rsidR="00FA31A2" w:rsidRPr="0054795B" w:rsidRDefault="00FA31A2">
      <w:pPr>
        <w:rPr>
          <w:b/>
          <w:bCs/>
          <w:sz w:val="28"/>
          <w:szCs w:val="28"/>
          <w:u w:val="single"/>
        </w:rPr>
      </w:pPr>
      <w:r w:rsidRPr="0054795B">
        <w:rPr>
          <w:b/>
          <w:bCs/>
          <w:sz w:val="28"/>
          <w:szCs w:val="28"/>
          <w:u w:val="single"/>
        </w:rPr>
        <w:t>Spinach dip</w:t>
      </w:r>
    </w:p>
    <w:p w14:paraId="270DF707" w14:textId="77777777" w:rsidR="00A33F2F" w:rsidRPr="0054795B" w:rsidRDefault="00A33F2F" w:rsidP="00A33F2F">
      <w:r w:rsidRPr="0054795B">
        <w:rPr>
          <w:highlight w:val="yellow"/>
        </w:rPr>
        <w:t>*</w:t>
      </w:r>
      <w:proofErr w:type="gramStart"/>
      <w:r w:rsidRPr="0054795B">
        <w:rPr>
          <w:highlight w:val="yellow"/>
        </w:rPr>
        <w:t>contains</w:t>
      </w:r>
      <w:proofErr w:type="gramEnd"/>
      <w:r w:rsidRPr="0054795B">
        <w:rPr>
          <w:highlight w:val="yellow"/>
        </w:rPr>
        <w:t xml:space="preserve"> corn</w:t>
      </w:r>
      <w:r>
        <w:rPr>
          <w:highlight w:val="yellow"/>
        </w:rPr>
        <w:t>,</w:t>
      </w:r>
      <w:r w:rsidRPr="0054795B">
        <w:rPr>
          <w:highlight w:val="yellow"/>
        </w:rPr>
        <w:t xml:space="preserve"> coconut</w:t>
      </w:r>
      <w:r>
        <w:rPr>
          <w:highlight w:val="yellow"/>
        </w:rPr>
        <w:t>, legumes &amp; peas</w:t>
      </w:r>
      <w:r w:rsidRPr="0054795B">
        <w:rPr>
          <w:highlight w:val="yellow"/>
        </w:rPr>
        <w:t>*</w:t>
      </w:r>
    </w:p>
    <w:p w14:paraId="6B18FBC8" w14:textId="2AAF5EA3" w:rsidR="002B3D3F" w:rsidRDefault="00FA31A2">
      <w:r>
        <w:t xml:space="preserve">Spinach, artichokes, </w:t>
      </w:r>
      <w:r w:rsidR="0054795B">
        <w:t xml:space="preserve">violife cream cheese, follow your heart parmesan, follow your heart mozzarella, </w:t>
      </w:r>
      <w:r>
        <w:t xml:space="preserve">red onion, garlic, salt, lemon, vinegar, nutritional yeast, </w:t>
      </w:r>
      <w:r w:rsidR="002B3D3F">
        <w:t>silk coconut milk</w:t>
      </w:r>
    </w:p>
    <w:p w14:paraId="181F9E2A" w14:textId="614042AB" w:rsidR="00FA31A2" w:rsidRPr="0054795B" w:rsidRDefault="0054795B">
      <w:pPr>
        <w:rPr>
          <w:b/>
          <w:bCs/>
          <w:sz w:val="28"/>
          <w:szCs w:val="28"/>
          <w:u w:val="single"/>
        </w:rPr>
      </w:pPr>
      <w:r w:rsidRPr="0054795B">
        <w:rPr>
          <w:b/>
          <w:bCs/>
          <w:sz w:val="28"/>
          <w:szCs w:val="28"/>
          <w:u w:val="single"/>
        </w:rPr>
        <w:t xml:space="preserve">Mushroom &amp; Spinach </w:t>
      </w:r>
      <w:r w:rsidR="00FA31A2" w:rsidRPr="0054795B">
        <w:rPr>
          <w:b/>
          <w:bCs/>
          <w:sz w:val="28"/>
          <w:szCs w:val="28"/>
          <w:u w:val="single"/>
        </w:rPr>
        <w:t>Penne</w:t>
      </w:r>
    </w:p>
    <w:p w14:paraId="3CD5E1EC" w14:textId="4CADF0FB" w:rsidR="0054795B" w:rsidRPr="0054795B" w:rsidRDefault="0054795B">
      <w:r w:rsidRPr="0054795B">
        <w:rPr>
          <w:highlight w:val="yellow"/>
        </w:rPr>
        <w:t>*</w:t>
      </w:r>
      <w:proofErr w:type="gramStart"/>
      <w:r w:rsidRPr="0054795B">
        <w:rPr>
          <w:highlight w:val="yellow"/>
        </w:rPr>
        <w:t>contains</w:t>
      </w:r>
      <w:proofErr w:type="gramEnd"/>
      <w:r w:rsidRPr="0054795B">
        <w:rPr>
          <w:highlight w:val="yellow"/>
        </w:rPr>
        <w:t xml:space="preserve"> corn</w:t>
      </w:r>
      <w:r w:rsidR="00A33F2F">
        <w:rPr>
          <w:highlight w:val="yellow"/>
        </w:rPr>
        <w:t>,</w:t>
      </w:r>
      <w:r w:rsidRPr="0054795B">
        <w:rPr>
          <w:highlight w:val="yellow"/>
        </w:rPr>
        <w:t xml:space="preserve"> coconut</w:t>
      </w:r>
      <w:r w:rsidR="00A33F2F">
        <w:rPr>
          <w:highlight w:val="yellow"/>
        </w:rPr>
        <w:t>, legumes &amp; peas</w:t>
      </w:r>
      <w:r w:rsidRPr="0054795B">
        <w:rPr>
          <w:highlight w:val="yellow"/>
        </w:rPr>
        <w:t>*</w:t>
      </w:r>
    </w:p>
    <w:p w14:paraId="13677385" w14:textId="6E3CDC6C" w:rsidR="00FA31A2" w:rsidRDefault="00495C1A">
      <w:r>
        <w:rPr>
          <w:i/>
          <w:iCs/>
        </w:rPr>
        <w:t>Rummo GF noodles</w:t>
      </w:r>
      <w:r>
        <w:t xml:space="preserve">, </w:t>
      </w:r>
      <w:r w:rsidR="00FA31A2">
        <w:t>alfredo</w:t>
      </w:r>
      <w:r>
        <w:t xml:space="preserve"> [violife cream, violife cream </w:t>
      </w:r>
      <w:r w:rsidR="0054795B">
        <w:t>cheese</w:t>
      </w:r>
      <w:r>
        <w:t xml:space="preserve">, follow your heart </w:t>
      </w:r>
      <w:r w:rsidR="00223573">
        <w:t>parmesan</w:t>
      </w:r>
      <w:r>
        <w:t>, follow your heart moz</w:t>
      </w:r>
      <w:r w:rsidR="0054795B">
        <w:t>zarella</w:t>
      </w:r>
      <w:r>
        <w:t>, Italian seasoning, salt]</w:t>
      </w:r>
      <w:r w:rsidR="00FA31A2">
        <w:t>, spinach, mushrooms</w:t>
      </w:r>
    </w:p>
    <w:p w14:paraId="5B6EDB93" w14:textId="73AC3355" w:rsidR="00FA31A2" w:rsidRDefault="00FA31A2">
      <w:pPr>
        <w:rPr>
          <w:b/>
          <w:bCs/>
          <w:u w:val="single"/>
        </w:rPr>
      </w:pPr>
      <w:r w:rsidRPr="00495C1A">
        <w:rPr>
          <w:b/>
          <w:bCs/>
          <w:u w:val="single"/>
        </w:rPr>
        <w:t xml:space="preserve">Mac n </w:t>
      </w:r>
      <w:r w:rsidR="00495C1A" w:rsidRPr="00495C1A">
        <w:rPr>
          <w:b/>
          <w:bCs/>
          <w:u w:val="single"/>
        </w:rPr>
        <w:t>C</w:t>
      </w:r>
      <w:r w:rsidRPr="00495C1A">
        <w:rPr>
          <w:b/>
          <w:bCs/>
          <w:u w:val="single"/>
        </w:rPr>
        <w:t>heese</w:t>
      </w:r>
    </w:p>
    <w:p w14:paraId="5DCA97A4" w14:textId="77777777" w:rsidR="00A33F2F" w:rsidRPr="0054795B" w:rsidRDefault="00A33F2F" w:rsidP="00A33F2F">
      <w:r w:rsidRPr="0054795B">
        <w:rPr>
          <w:highlight w:val="yellow"/>
        </w:rPr>
        <w:t>*</w:t>
      </w:r>
      <w:proofErr w:type="gramStart"/>
      <w:r w:rsidRPr="0054795B">
        <w:rPr>
          <w:highlight w:val="yellow"/>
        </w:rPr>
        <w:t>contains</w:t>
      </w:r>
      <w:proofErr w:type="gramEnd"/>
      <w:r w:rsidRPr="0054795B">
        <w:rPr>
          <w:highlight w:val="yellow"/>
        </w:rPr>
        <w:t xml:space="preserve"> corn</w:t>
      </w:r>
      <w:r>
        <w:rPr>
          <w:highlight w:val="yellow"/>
        </w:rPr>
        <w:t>,</w:t>
      </w:r>
      <w:r w:rsidRPr="0054795B">
        <w:rPr>
          <w:highlight w:val="yellow"/>
        </w:rPr>
        <w:t xml:space="preserve"> coconut</w:t>
      </w:r>
      <w:r>
        <w:rPr>
          <w:highlight w:val="yellow"/>
        </w:rPr>
        <w:t>, legumes &amp; peas</w:t>
      </w:r>
      <w:r w:rsidRPr="0054795B">
        <w:rPr>
          <w:highlight w:val="yellow"/>
        </w:rPr>
        <w:t>*</w:t>
      </w:r>
    </w:p>
    <w:p w14:paraId="140C1C54" w14:textId="41D4CED3" w:rsidR="00A33F2F" w:rsidRPr="00353621" w:rsidRDefault="00495C1A">
      <w:r>
        <w:rPr>
          <w:i/>
          <w:iCs/>
        </w:rPr>
        <w:t>Rummo GF noodles</w:t>
      </w:r>
      <w:r>
        <w:t>, cheese sauce [silk coconut milk, follow your heart cheddar, follow your heart mozzarella, earth balance soy free butter, King Arthur GF baking mix, McCormick spice blend], follow your heart parmesan</w:t>
      </w:r>
    </w:p>
    <w:p w14:paraId="77C1FA9F" w14:textId="39232340" w:rsidR="00FA31A2" w:rsidRPr="00A33F2F" w:rsidRDefault="00FA31A2">
      <w:pPr>
        <w:rPr>
          <w:b/>
          <w:bCs/>
          <w:sz w:val="28"/>
          <w:szCs w:val="28"/>
          <w:u w:val="single"/>
        </w:rPr>
      </w:pPr>
      <w:r w:rsidRPr="00A33F2F">
        <w:rPr>
          <w:b/>
          <w:bCs/>
          <w:sz w:val="28"/>
          <w:szCs w:val="28"/>
          <w:u w:val="single"/>
        </w:rPr>
        <w:t xml:space="preserve">Cheesy </w:t>
      </w:r>
      <w:r w:rsidR="00495C1A" w:rsidRPr="00A33F2F">
        <w:rPr>
          <w:b/>
          <w:bCs/>
          <w:sz w:val="28"/>
          <w:szCs w:val="28"/>
          <w:u w:val="single"/>
        </w:rPr>
        <w:t>P</w:t>
      </w:r>
      <w:r w:rsidRPr="00A33F2F">
        <w:rPr>
          <w:b/>
          <w:bCs/>
          <w:sz w:val="28"/>
          <w:szCs w:val="28"/>
          <w:u w:val="single"/>
        </w:rPr>
        <w:t>otato</w:t>
      </w:r>
    </w:p>
    <w:p w14:paraId="069F6842" w14:textId="77777777" w:rsidR="00A33F2F" w:rsidRPr="0054795B" w:rsidRDefault="00A33F2F" w:rsidP="00A33F2F">
      <w:r w:rsidRPr="0054795B">
        <w:rPr>
          <w:highlight w:val="yellow"/>
        </w:rPr>
        <w:t>*</w:t>
      </w:r>
      <w:proofErr w:type="gramStart"/>
      <w:r w:rsidRPr="0054795B">
        <w:rPr>
          <w:highlight w:val="yellow"/>
        </w:rPr>
        <w:t>contains</w:t>
      </w:r>
      <w:proofErr w:type="gramEnd"/>
      <w:r w:rsidRPr="0054795B">
        <w:rPr>
          <w:highlight w:val="yellow"/>
        </w:rPr>
        <w:t xml:space="preserve"> corn</w:t>
      </w:r>
      <w:r>
        <w:rPr>
          <w:highlight w:val="yellow"/>
        </w:rPr>
        <w:t>,</w:t>
      </w:r>
      <w:r w:rsidRPr="0054795B">
        <w:rPr>
          <w:highlight w:val="yellow"/>
        </w:rPr>
        <w:t xml:space="preserve"> coconut</w:t>
      </w:r>
      <w:r>
        <w:rPr>
          <w:highlight w:val="yellow"/>
        </w:rPr>
        <w:t>, legumes &amp; peas</w:t>
      </w:r>
      <w:r w:rsidRPr="0054795B">
        <w:rPr>
          <w:highlight w:val="yellow"/>
        </w:rPr>
        <w:t>*</w:t>
      </w:r>
    </w:p>
    <w:p w14:paraId="34186387" w14:textId="49AADD50" w:rsidR="00495C1A" w:rsidRDefault="00FA31A2" w:rsidP="007F2B5B">
      <w:r>
        <w:t xml:space="preserve">Red skin potato, violife cream, </w:t>
      </w:r>
      <w:r w:rsidR="00495C1A">
        <w:t xml:space="preserve">follow your heart </w:t>
      </w:r>
      <w:r>
        <w:t>ched</w:t>
      </w:r>
      <w:r w:rsidR="00495C1A">
        <w:t>dar</w:t>
      </w:r>
      <w:r>
        <w:t>,</w:t>
      </w:r>
      <w:r w:rsidR="00495C1A">
        <w:t xml:space="preserve"> follow your heart</w:t>
      </w:r>
      <w:r>
        <w:t xml:space="preserve"> moz</w:t>
      </w:r>
      <w:r w:rsidR="00495C1A">
        <w:t>zarella</w:t>
      </w:r>
      <w:r>
        <w:t xml:space="preserve">, </w:t>
      </w:r>
      <w:r w:rsidR="00495C1A">
        <w:t>follow your heart parmesan</w:t>
      </w:r>
      <w:r>
        <w:t>, garlic, red onion</w:t>
      </w:r>
      <w:r w:rsidR="00495C1A">
        <w:t>, salt</w:t>
      </w:r>
    </w:p>
    <w:p w14:paraId="6E735114" w14:textId="73845647" w:rsidR="007F2B5B" w:rsidRPr="00A33F2F" w:rsidRDefault="007F2B5B" w:rsidP="007F2B5B">
      <w:pPr>
        <w:rPr>
          <w:b/>
          <w:bCs/>
          <w:sz w:val="28"/>
          <w:szCs w:val="28"/>
          <w:u w:val="single"/>
        </w:rPr>
      </w:pPr>
      <w:r w:rsidRPr="00A33F2F">
        <w:rPr>
          <w:b/>
          <w:bCs/>
          <w:sz w:val="28"/>
          <w:szCs w:val="28"/>
          <w:u w:val="single"/>
        </w:rPr>
        <w:t>Apple Crisp/Crumble Pie</w:t>
      </w:r>
    </w:p>
    <w:p w14:paraId="5FC5D732" w14:textId="1CE84C27" w:rsidR="0054795B" w:rsidRDefault="0054795B" w:rsidP="0054795B">
      <w:pPr>
        <w:pStyle w:val="ListParagraph"/>
        <w:numPr>
          <w:ilvl w:val="0"/>
          <w:numId w:val="1"/>
        </w:numPr>
        <w:rPr>
          <w:highlight w:val="green"/>
        </w:rPr>
      </w:pPr>
      <w:r w:rsidRPr="0054795B">
        <w:rPr>
          <w:highlight w:val="green"/>
        </w:rPr>
        <w:t>Made without corn &amp; coconut</w:t>
      </w:r>
    </w:p>
    <w:p w14:paraId="45F8CA78" w14:textId="21C1985D" w:rsidR="00A33F2F" w:rsidRPr="00A33F2F" w:rsidRDefault="00A33F2F" w:rsidP="00A33F2F">
      <w:pPr>
        <w:rPr>
          <w:highlight w:val="yellow"/>
        </w:rPr>
      </w:pPr>
      <w:r w:rsidRPr="00A33F2F">
        <w:rPr>
          <w:highlight w:val="yellow"/>
        </w:rPr>
        <w:t>*</w:t>
      </w:r>
      <w:proofErr w:type="gramStart"/>
      <w:r w:rsidRPr="00A33F2F">
        <w:rPr>
          <w:highlight w:val="yellow"/>
        </w:rPr>
        <w:t>contains</w:t>
      </w:r>
      <w:proofErr w:type="gramEnd"/>
      <w:r w:rsidRPr="00A33F2F">
        <w:rPr>
          <w:highlight w:val="yellow"/>
        </w:rPr>
        <w:t xml:space="preserve"> legumes &amp; peas*</w:t>
      </w:r>
    </w:p>
    <w:p w14:paraId="40ED751F" w14:textId="77E2858A" w:rsidR="007F2B5B" w:rsidRPr="007F2B5B" w:rsidRDefault="00495C1A" w:rsidP="007F2B5B">
      <w:r>
        <w:t xml:space="preserve">Wholesome </w:t>
      </w:r>
      <w:r w:rsidR="007F2B5B" w:rsidRPr="007F2B5B">
        <w:t>Certified Gluten-Free Pie Crust</w:t>
      </w:r>
    </w:p>
    <w:p w14:paraId="1ADEBC3C" w14:textId="77777777" w:rsidR="007F2B5B" w:rsidRPr="007F2B5B" w:rsidRDefault="007F2B5B" w:rsidP="007F2B5B">
      <w:pPr>
        <w:rPr>
          <w:b/>
          <w:bCs/>
        </w:rPr>
      </w:pPr>
      <w:r w:rsidRPr="007F2B5B">
        <w:rPr>
          <w:b/>
          <w:bCs/>
        </w:rPr>
        <w:t>Filling</w:t>
      </w:r>
    </w:p>
    <w:p w14:paraId="6DE81CBD" w14:textId="77777777" w:rsidR="007F2B5B" w:rsidRPr="007F2B5B" w:rsidRDefault="007F2B5B" w:rsidP="007F2B5B">
      <w:r w:rsidRPr="007F2B5B">
        <w:t>Granny smith apples, cane sugar, cinnamon, arrowroot starch</w:t>
      </w:r>
    </w:p>
    <w:p w14:paraId="6A26FED0" w14:textId="77777777" w:rsidR="00495C1A" w:rsidRPr="007F2B5B" w:rsidRDefault="00495C1A" w:rsidP="00495C1A">
      <w:pPr>
        <w:rPr>
          <w:b/>
          <w:bCs/>
          <w:i/>
          <w:iCs/>
        </w:rPr>
      </w:pPr>
      <w:r w:rsidRPr="007F2B5B">
        <w:rPr>
          <w:b/>
          <w:bCs/>
          <w:i/>
          <w:iCs/>
        </w:rPr>
        <w:t>Pie Crisp</w:t>
      </w:r>
    </w:p>
    <w:p w14:paraId="60244995" w14:textId="2FA78BCC" w:rsidR="007F2B5B" w:rsidRPr="007F2B5B" w:rsidRDefault="00495C1A" w:rsidP="007F2B5B">
      <w:r>
        <w:t xml:space="preserve">King Arthur GF baking mix, </w:t>
      </w:r>
      <w:r w:rsidRPr="007F2B5B">
        <w:t>Earth Balance Vegan Soy Free Butter</w:t>
      </w:r>
      <w:r>
        <w:t xml:space="preserve">, </w:t>
      </w:r>
      <w:r w:rsidRPr="007F2B5B">
        <w:t xml:space="preserve">Cane sugar, </w:t>
      </w:r>
      <w:r>
        <w:t>C</w:t>
      </w:r>
      <w:r w:rsidRPr="007F2B5B">
        <w:t>innamon</w:t>
      </w:r>
    </w:p>
    <w:p w14:paraId="0543919C" w14:textId="77777777" w:rsidR="00353621" w:rsidRPr="0054795B" w:rsidRDefault="00353621" w:rsidP="00353621">
      <w:pPr>
        <w:rPr>
          <w:b/>
          <w:bCs/>
          <w:sz w:val="36"/>
          <w:szCs w:val="36"/>
        </w:rPr>
      </w:pPr>
      <w:r w:rsidRPr="0054795B">
        <w:rPr>
          <w:b/>
          <w:bCs/>
          <w:sz w:val="36"/>
          <w:szCs w:val="36"/>
        </w:rPr>
        <w:lastRenderedPageBreak/>
        <w:t>Holiday Ingredients &amp; Additional Allergen Info</w:t>
      </w:r>
    </w:p>
    <w:p w14:paraId="601AF55B" w14:textId="77777777" w:rsidR="00353621" w:rsidRDefault="00353621">
      <w:pPr>
        <w:rPr>
          <w:b/>
          <w:bCs/>
          <w:sz w:val="28"/>
          <w:szCs w:val="28"/>
          <w:u w:val="single"/>
        </w:rPr>
      </w:pPr>
    </w:p>
    <w:p w14:paraId="5579AAB3" w14:textId="58376498" w:rsidR="007F2B5B" w:rsidRPr="00A33F2F" w:rsidRDefault="007F2B5B">
      <w:pPr>
        <w:rPr>
          <w:b/>
          <w:bCs/>
          <w:sz w:val="28"/>
          <w:szCs w:val="28"/>
          <w:u w:val="single"/>
        </w:rPr>
      </w:pPr>
      <w:r w:rsidRPr="00A33F2F">
        <w:rPr>
          <w:b/>
          <w:bCs/>
          <w:sz w:val="28"/>
          <w:szCs w:val="28"/>
          <w:u w:val="single"/>
        </w:rPr>
        <w:t>Pumpkin Pie</w:t>
      </w:r>
    </w:p>
    <w:p w14:paraId="75046174" w14:textId="62591AD5" w:rsidR="00A33F2F" w:rsidRPr="00A33F2F" w:rsidRDefault="00A33F2F" w:rsidP="00A33F2F">
      <w:pPr>
        <w:pStyle w:val="ListParagraph"/>
        <w:numPr>
          <w:ilvl w:val="0"/>
          <w:numId w:val="1"/>
        </w:numPr>
        <w:rPr>
          <w:highlight w:val="green"/>
        </w:rPr>
      </w:pPr>
      <w:r w:rsidRPr="00A33F2F">
        <w:rPr>
          <w:highlight w:val="green"/>
        </w:rPr>
        <w:t>Made without corn, peas, &amp; legumes</w:t>
      </w:r>
    </w:p>
    <w:p w14:paraId="167B1862" w14:textId="13C4F83A" w:rsidR="00A33F2F" w:rsidRPr="00A33F2F" w:rsidRDefault="00A33F2F" w:rsidP="00A33F2F">
      <w:r w:rsidRPr="00A33F2F">
        <w:rPr>
          <w:highlight w:val="yellow"/>
        </w:rPr>
        <w:t>*</w:t>
      </w:r>
      <w:proofErr w:type="gramStart"/>
      <w:r w:rsidRPr="00A33F2F">
        <w:rPr>
          <w:highlight w:val="yellow"/>
        </w:rPr>
        <w:t>contains</w:t>
      </w:r>
      <w:proofErr w:type="gramEnd"/>
      <w:r w:rsidRPr="00A33F2F">
        <w:rPr>
          <w:highlight w:val="yellow"/>
        </w:rPr>
        <w:t xml:space="preserve"> coconut*</w:t>
      </w:r>
    </w:p>
    <w:p w14:paraId="28CB4794" w14:textId="3E4EC093" w:rsidR="00FA31A2" w:rsidRDefault="00A33F2F" w:rsidP="007F2B5B">
      <w:r>
        <w:t xml:space="preserve">Wholly Wholesome </w:t>
      </w:r>
      <w:r w:rsidR="007F2B5B" w:rsidRPr="007F2B5B">
        <w:t>Certified Gluten-Free Pie Crust</w:t>
      </w:r>
      <w:r>
        <w:t xml:space="preserve">, </w:t>
      </w:r>
      <w:r w:rsidR="007F2B5B" w:rsidRPr="007F2B5B">
        <w:t>Pumpkin Puree</w:t>
      </w:r>
      <w:r>
        <w:t xml:space="preserve">, King Arthur GF </w:t>
      </w:r>
      <w:r w:rsidR="007F2B5B" w:rsidRPr="007F2B5B">
        <w:t>Baking Mix</w:t>
      </w:r>
      <w:r>
        <w:t xml:space="preserve">, </w:t>
      </w:r>
      <w:r w:rsidR="007F2B5B" w:rsidRPr="007F2B5B">
        <w:t>Egg Replacer (tapioca starch, arrow root, citrus fiber, cream of tartar, sodium bicarbonate)</w:t>
      </w:r>
      <w:r>
        <w:t xml:space="preserve">, </w:t>
      </w:r>
      <w:r w:rsidR="007F2B5B" w:rsidRPr="007F2B5B">
        <w:t>Silk Unsweetened Coconut Milk</w:t>
      </w:r>
      <w:r>
        <w:t xml:space="preserve">, </w:t>
      </w:r>
      <w:r w:rsidR="007F2B5B" w:rsidRPr="007F2B5B">
        <w:t>Brown sugar, vanilla, pumpkin pie spice (cinnamon, nutmeg, allspice)</w:t>
      </w:r>
    </w:p>
    <w:p w14:paraId="4DBA6DB9" w14:textId="5F68553B" w:rsidR="00A33F2F" w:rsidRPr="00A33F2F" w:rsidRDefault="00A33F2F" w:rsidP="00A33F2F">
      <w:pPr>
        <w:rPr>
          <w:b/>
          <w:bCs/>
          <w:sz w:val="28"/>
          <w:szCs w:val="28"/>
          <w:u w:val="single"/>
        </w:rPr>
      </w:pPr>
      <w:r w:rsidRPr="00A33F2F">
        <w:rPr>
          <w:b/>
          <w:bCs/>
          <w:sz w:val="28"/>
          <w:szCs w:val="28"/>
          <w:u w:val="single"/>
        </w:rPr>
        <w:t>Peach Cobbler</w:t>
      </w:r>
    </w:p>
    <w:p w14:paraId="04102861" w14:textId="77777777" w:rsidR="00A33F2F" w:rsidRDefault="00A33F2F" w:rsidP="00A33F2F">
      <w:pPr>
        <w:pStyle w:val="ListParagraph"/>
        <w:numPr>
          <w:ilvl w:val="0"/>
          <w:numId w:val="1"/>
        </w:numPr>
        <w:rPr>
          <w:highlight w:val="green"/>
        </w:rPr>
      </w:pPr>
      <w:r w:rsidRPr="0054795B">
        <w:rPr>
          <w:highlight w:val="green"/>
        </w:rPr>
        <w:t>Made without corn &amp; coconut</w:t>
      </w:r>
    </w:p>
    <w:p w14:paraId="7AE9C05D" w14:textId="77777777" w:rsidR="00A33F2F" w:rsidRPr="00A33F2F" w:rsidRDefault="00A33F2F" w:rsidP="00A33F2F">
      <w:pPr>
        <w:rPr>
          <w:highlight w:val="yellow"/>
        </w:rPr>
      </w:pPr>
      <w:r w:rsidRPr="00A33F2F">
        <w:rPr>
          <w:highlight w:val="yellow"/>
        </w:rPr>
        <w:t>*</w:t>
      </w:r>
      <w:proofErr w:type="gramStart"/>
      <w:r w:rsidRPr="00A33F2F">
        <w:rPr>
          <w:highlight w:val="yellow"/>
        </w:rPr>
        <w:t>contains</w:t>
      </w:r>
      <w:proofErr w:type="gramEnd"/>
      <w:r w:rsidRPr="00A33F2F">
        <w:rPr>
          <w:highlight w:val="yellow"/>
        </w:rPr>
        <w:t xml:space="preserve"> legumes &amp; peas*</w:t>
      </w:r>
    </w:p>
    <w:p w14:paraId="49301DE6" w14:textId="77777777" w:rsidR="00A33F2F" w:rsidRPr="007F2B5B" w:rsidRDefault="00A33F2F" w:rsidP="00A33F2F">
      <w:pPr>
        <w:rPr>
          <w:b/>
          <w:bCs/>
        </w:rPr>
      </w:pPr>
      <w:r w:rsidRPr="007F2B5B">
        <w:rPr>
          <w:b/>
          <w:bCs/>
        </w:rPr>
        <w:t>Filling</w:t>
      </w:r>
    </w:p>
    <w:p w14:paraId="55F7DF7D" w14:textId="67ED46B2" w:rsidR="00A33F2F" w:rsidRPr="007F2B5B" w:rsidRDefault="00A33F2F" w:rsidP="00A33F2F">
      <w:r>
        <w:t>Peaches,</w:t>
      </w:r>
      <w:r w:rsidRPr="007F2B5B">
        <w:t xml:space="preserve"> cane sugar, cinnamon, </w:t>
      </w:r>
      <w:r>
        <w:t>King Arthur GF baking mix</w:t>
      </w:r>
    </w:p>
    <w:p w14:paraId="21459D92" w14:textId="77777777" w:rsidR="00A33F2F" w:rsidRPr="007F2B5B" w:rsidRDefault="00A33F2F" w:rsidP="00A33F2F">
      <w:pPr>
        <w:rPr>
          <w:b/>
          <w:bCs/>
          <w:i/>
          <w:iCs/>
        </w:rPr>
      </w:pPr>
      <w:r w:rsidRPr="007F2B5B">
        <w:rPr>
          <w:b/>
          <w:bCs/>
          <w:i/>
          <w:iCs/>
        </w:rPr>
        <w:t>Pie Crisp</w:t>
      </w:r>
    </w:p>
    <w:p w14:paraId="06BAB7BE" w14:textId="5AC9EA79" w:rsidR="00A33F2F" w:rsidRDefault="00A33F2F" w:rsidP="00A33F2F">
      <w:r>
        <w:t xml:space="preserve">King Arthur GF baking mix, </w:t>
      </w:r>
      <w:r w:rsidRPr="007F2B5B">
        <w:t>Earth Balance Vegan Soy Free Butter</w:t>
      </w:r>
      <w:r>
        <w:t xml:space="preserve">, </w:t>
      </w:r>
      <w:r w:rsidRPr="007F2B5B">
        <w:t>Cane sugar</w:t>
      </w:r>
    </w:p>
    <w:p w14:paraId="659B7422" w14:textId="77777777" w:rsidR="00FA31A2" w:rsidRDefault="00FA31A2"/>
    <w:sectPr w:rsidR="00FA31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1625" w14:textId="77777777" w:rsidR="00596464" w:rsidRDefault="00596464" w:rsidP="00C05DF5">
      <w:pPr>
        <w:spacing w:after="0" w:line="240" w:lineRule="auto"/>
      </w:pPr>
      <w:r>
        <w:separator/>
      </w:r>
    </w:p>
  </w:endnote>
  <w:endnote w:type="continuationSeparator" w:id="0">
    <w:p w14:paraId="599926F2" w14:textId="77777777" w:rsidR="00596464" w:rsidRDefault="00596464" w:rsidP="00C0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D541" w14:textId="77777777" w:rsidR="00596464" w:rsidRDefault="00596464" w:rsidP="00C05DF5">
      <w:pPr>
        <w:spacing w:after="0" w:line="240" w:lineRule="auto"/>
      </w:pPr>
      <w:r>
        <w:separator/>
      </w:r>
    </w:p>
  </w:footnote>
  <w:footnote w:type="continuationSeparator" w:id="0">
    <w:p w14:paraId="0AFC7313" w14:textId="77777777" w:rsidR="00596464" w:rsidRDefault="00596464" w:rsidP="00C0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BBD5" w14:textId="3F06BF6D" w:rsidR="00C05DF5" w:rsidRDefault="00C05DF5">
    <w:pPr>
      <w:pStyle w:val="Header"/>
    </w:pPr>
    <w:r w:rsidRPr="00C05DF5">
      <w:rPr>
        <w:noProof/>
      </w:rPr>
      <w:drawing>
        <wp:anchor distT="0" distB="0" distL="114300" distR="114300" simplePos="0" relativeHeight="251658240" behindDoc="1" locked="0" layoutInCell="1" allowOverlap="1" wp14:anchorId="00EA92E4" wp14:editId="5835DD92">
          <wp:simplePos x="0" y="0"/>
          <wp:positionH relativeFrom="column">
            <wp:posOffset>5649238</wp:posOffset>
          </wp:positionH>
          <wp:positionV relativeFrom="paragraph">
            <wp:posOffset>-344466</wp:posOffset>
          </wp:positionV>
          <wp:extent cx="1024482" cy="692182"/>
          <wp:effectExtent l="0" t="0" r="4445" b="0"/>
          <wp:wrapNone/>
          <wp:docPr id="536197023" name="Picture 1" descr="A logo for a bak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97023" name="Picture 1" descr="A logo for a bake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7577" cy="694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F7A83"/>
    <w:multiLevelType w:val="hybridMultilevel"/>
    <w:tmpl w:val="72128014"/>
    <w:lvl w:ilvl="0" w:tplc="6E8ED316">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A0515"/>
    <w:multiLevelType w:val="hybridMultilevel"/>
    <w:tmpl w:val="16921F2E"/>
    <w:lvl w:ilvl="0" w:tplc="DB2008C0">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147221">
    <w:abstractNumId w:val="0"/>
  </w:num>
  <w:num w:numId="2" w16cid:durableId="143270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A2"/>
    <w:rsid w:val="00223573"/>
    <w:rsid w:val="002B3D3F"/>
    <w:rsid w:val="003271FD"/>
    <w:rsid w:val="00353621"/>
    <w:rsid w:val="00495C1A"/>
    <w:rsid w:val="0054795B"/>
    <w:rsid w:val="00572953"/>
    <w:rsid w:val="00596464"/>
    <w:rsid w:val="007F141A"/>
    <w:rsid w:val="007F2B5B"/>
    <w:rsid w:val="00A33F2F"/>
    <w:rsid w:val="00B14318"/>
    <w:rsid w:val="00BF5A09"/>
    <w:rsid w:val="00C05DF5"/>
    <w:rsid w:val="00D774BE"/>
    <w:rsid w:val="00FA31A2"/>
    <w:rsid w:val="00FF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C1F5"/>
  <w15:chartTrackingRefBased/>
  <w15:docId w15:val="{63B5B188-6180-7447-ADCD-9C12DA38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73"/>
  </w:style>
  <w:style w:type="paragraph" w:styleId="Heading1">
    <w:name w:val="heading 1"/>
    <w:basedOn w:val="Normal"/>
    <w:next w:val="Normal"/>
    <w:link w:val="Heading1Char"/>
    <w:uiPriority w:val="9"/>
    <w:qFormat/>
    <w:rsid w:val="00FA3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1A2"/>
    <w:rPr>
      <w:rFonts w:eastAsiaTheme="majorEastAsia" w:cstheme="majorBidi"/>
      <w:color w:val="272727" w:themeColor="text1" w:themeTint="D8"/>
    </w:rPr>
  </w:style>
  <w:style w:type="paragraph" w:styleId="Title">
    <w:name w:val="Title"/>
    <w:basedOn w:val="Normal"/>
    <w:next w:val="Normal"/>
    <w:link w:val="TitleChar"/>
    <w:uiPriority w:val="10"/>
    <w:qFormat/>
    <w:rsid w:val="00FA3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1A2"/>
    <w:pPr>
      <w:spacing w:before="160"/>
      <w:jc w:val="center"/>
    </w:pPr>
    <w:rPr>
      <w:i/>
      <w:iCs/>
      <w:color w:val="404040" w:themeColor="text1" w:themeTint="BF"/>
    </w:rPr>
  </w:style>
  <w:style w:type="character" w:customStyle="1" w:styleId="QuoteChar">
    <w:name w:val="Quote Char"/>
    <w:basedOn w:val="DefaultParagraphFont"/>
    <w:link w:val="Quote"/>
    <w:uiPriority w:val="29"/>
    <w:rsid w:val="00FA31A2"/>
    <w:rPr>
      <w:i/>
      <w:iCs/>
      <w:color w:val="404040" w:themeColor="text1" w:themeTint="BF"/>
    </w:rPr>
  </w:style>
  <w:style w:type="paragraph" w:styleId="ListParagraph">
    <w:name w:val="List Paragraph"/>
    <w:basedOn w:val="Normal"/>
    <w:uiPriority w:val="34"/>
    <w:qFormat/>
    <w:rsid w:val="00FA31A2"/>
    <w:pPr>
      <w:ind w:left="720"/>
      <w:contextualSpacing/>
    </w:pPr>
  </w:style>
  <w:style w:type="character" w:styleId="IntenseEmphasis">
    <w:name w:val="Intense Emphasis"/>
    <w:basedOn w:val="DefaultParagraphFont"/>
    <w:uiPriority w:val="21"/>
    <w:qFormat/>
    <w:rsid w:val="00FA31A2"/>
    <w:rPr>
      <w:i/>
      <w:iCs/>
      <w:color w:val="0F4761" w:themeColor="accent1" w:themeShade="BF"/>
    </w:rPr>
  </w:style>
  <w:style w:type="paragraph" w:styleId="IntenseQuote">
    <w:name w:val="Intense Quote"/>
    <w:basedOn w:val="Normal"/>
    <w:next w:val="Normal"/>
    <w:link w:val="IntenseQuoteChar"/>
    <w:uiPriority w:val="30"/>
    <w:qFormat/>
    <w:rsid w:val="00FA3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1A2"/>
    <w:rPr>
      <w:i/>
      <w:iCs/>
      <w:color w:val="0F4761" w:themeColor="accent1" w:themeShade="BF"/>
    </w:rPr>
  </w:style>
  <w:style w:type="character" w:styleId="IntenseReference">
    <w:name w:val="Intense Reference"/>
    <w:basedOn w:val="DefaultParagraphFont"/>
    <w:uiPriority w:val="32"/>
    <w:qFormat/>
    <w:rsid w:val="00FA31A2"/>
    <w:rPr>
      <w:b/>
      <w:bCs/>
      <w:smallCaps/>
      <w:color w:val="0F4761" w:themeColor="accent1" w:themeShade="BF"/>
      <w:spacing w:val="5"/>
    </w:rPr>
  </w:style>
  <w:style w:type="paragraph" w:styleId="Header">
    <w:name w:val="header"/>
    <w:basedOn w:val="Normal"/>
    <w:link w:val="HeaderChar"/>
    <w:uiPriority w:val="99"/>
    <w:unhideWhenUsed/>
    <w:rsid w:val="00C05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DF5"/>
  </w:style>
  <w:style w:type="paragraph" w:styleId="Footer">
    <w:name w:val="footer"/>
    <w:basedOn w:val="Normal"/>
    <w:link w:val="FooterChar"/>
    <w:uiPriority w:val="99"/>
    <w:unhideWhenUsed/>
    <w:rsid w:val="00C05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02987">
      <w:bodyDiv w:val="1"/>
      <w:marLeft w:val="0"/>
      <w:marRight w:val="0"/>
      <w:marTop w:val="0"/>
      <w:marBottom w:val="0"/>
      <w:divBdr>
        <w:top w:val="none" w:sz="0" w:space="0" w:color="auto"/>
        <w:left w:val="none" w:sz="0" w:space="0" w:color="auto"/>
        <w:bottom w:val="none" w:sz="0" w:space="0" w:color="auto"/>
        <w:right w:val="none" w:sz="0" w:space="0" w:color="auto"/>
      </w:divBdr>
    </w:div>
    <w:div w:id="20243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Miller</dc:creator>
  <cp:keywords/>
  <dc:description/>
  <cp:lastModifiedBy>Jackie Miller</cp:lastModifiedBy>
  <cp:revision>3</cp:revision>
  <dcterms:created xsi:type="dcterms:W3CDTF">2024-11-23T01:49:00Z</dcterms:created>
  <dcterms:modified xsi:type="dcterms:W3CDTF">2024-11-23T03:39:00Z</dcterms:modified>
</cp:coreProperties>
</file>